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0C" w:rsidRDefault="003C670C" w:rsidP="003C670C">
      <w:pPr>
        <w:pStyle w:val="Default"/>
      </w:pPr>
    </w:p>
    <w:p w:rsidR="003C670C" w:rsidRDefault="003C670C" w:rsidP="003C670C">
      <w:pPr>
        <w:pStyle w:val="Default"/>
        <w:rPr>
          <w:color w:val="auto"/>
        </w:rPr>
      </w:pPr>
    </w:p>
    <w:p w:rsidR="003C670C" w:rsidRDefault="003C670C" w:rsidP="003C670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Памятка для детей, участвующих в организованной перевозке, и их родителей (законных представителей)</w:t>
      </w:r>
    </w:p>
    <w:p w:rsidR="003C670C" w:rsidRDefault="003C670C" w:rsidP="003C670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 Общие мероприятия по соблюдению безопасности</w:t>
      </w:r>
    </w:p>
    <w:p w:rsidR="003C670C" w:rsidRDefault="003C670C" w:rsidP="003C670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1.1. К организованным поездкам допускаются дети, прошедшие инструктаж по технике безопасности.</w:t>
      </w:r>
    </w:p>
    <w:p w:rsidR="003C670C" w:rsidRDefault="003C670C" w:rsidP="003C670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1.2. Дети, участвующие в организованной поездке, обязаны выполнять требования специально назначенного взрослого (сопровождающего) по соблюдению порядка и правил проезда в автобусе для перевозки детей.</w:t>
      </w:r>
    </w:p>
    <w:p w:rsidR="003C670C" w:rsidRDefault="003C670C" w:rsidP="003C670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1.3. Дети обязаны знать:</w:t>
      </w:r>
    </w:p>
    <w:p w:rsidR="003C670C" w:rsidRDefault="003C670C" w:rsidP="003C670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расположение в автобусе аварийных выходов;</w:t>
      </w:r>
    </w:p>
    <w:p w:rsidR="003C670C" w:rsidRDefault="003C670C" w:rsidP="003C670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местонахождение и правила пользования кнопкой сигнала водителю; правила поведения во время технической неисправности, пожара и т.п.; правила поведения при захвате автобуса террористами.</w:t>
      </w:r>
    </w:p>
    <w:p w:rsidR="003C670C" w:rsidRDefault="003C670C" w:rsidP="003C670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1.4. Родители (законные представители) должны:</w:t>
      </w:r>
    </w:p>
    <w:p w:rsidR="003C670C" w:rsidRDefault="003C670C" w:rsidP="003C670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1.4.1. Проверить:</w:t>
      </w:r>
    </w:p>
    <w:p w:rsidR="003C670C" w:rsidRDefault="003C670C" w:rsidP="003C670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кто сопровождает детей, каким документом уполномочен (назначен);</w:t>
      </w:r>
    </w:p>
    <w:p w:rsidR="003C670C" w:rsidRDefault="003C670C" w:rsidP="003C670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какое время осуществляется перевозка детей;</w:t>
      </w:r>
    </w:p>
    <w:p w:rsidR="003C670C" w:rsidRDefault="003C670C" w:rsidP="003C670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 каком транспортном средстве осуществляется перевозка детей.</w:t>
      </w:r>
    </w:p>
    <w:p w:rsidR="003C670C" w:rsidRDefault="003C670C" w:rsidP="003C670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1.4.2. Провести беседу с ребенком о правилах поведения в автобусе.</w:t>
      </w:r>
    </w:p>
    <w:p w:rsidR="003C670C" w:rsidRDefault="003C670C" w:rsidP="003C670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 Перед началом поездки дети обязаны:</w:t>
      </w:r>
    </w:p>
    <w:p w:rsidR="003C670C" w:rsidRDefault="003C670C" w:rsidP="003C670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пройти инструктаж </w:t>
      </w:r>
      <w:proofErr w:type="gramStart"/>
      <w:r>
        <w:rPr>
          <w:color w:val="auto"/>
          <w:sz w:val="26"/>
          <w:szCs w:val="26"/>
        </w:rPr>
        <w:t>по технике безопасности при поездке с отметкой в специальном журнале</w:t>
      </w:r>
      <w:proofErr w:type="gramEnd"/>
      <w:r>
        <w:rPr>
          <w:color w:val="auto"/>
          <w:sz w:val="26"/>
          <w:szCs w:val="26"/>
        </w:rPr>
        <w:t>;</w:t>
      </w:r>
    </w:p>
    <w:p w:rsidR="003C670C" w:rsidRDefault="003C670C" w:rsidP="003C670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ожидать подхода автобуса в определенном месте сбора, не выходя на проезжую часть дороги;</w:t>
      </w:r>
    </w:p>
    <w:p w:rsidR="003C670C" w:rsidRDefault="003C670C" w:rsidP="003C670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соблюдать дисциплину и порядок, собраться у места посадки; по распоряжению сопровождающего пройти проверку наличия участников поездки;</w:t>
      </w:r>
    </w:p>
    <w:p w:rsidR="003C670C" w:rsidRDefault="003C670C" w:rsidP="003C670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не выходить навстречу приближающемуся автобусу; после полной остановки автобуса, по команде сопровождающего, войти в салон, занять место для сидения. Первыми в салон автобуса входят самые старшие ученики. Они занимают места в дальней от водителя части салона; отрегулировать ремень безопасности и пристегнуться им.</w:t>
      </w:r>
    </w:p>
    <w:p w:rsidR="003C670C" w:rsidRDefault="003C670C" w:rsidP="003C670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 Во время поездки дети обязаны: соблюдать дисциплину и порядок;</w:t>
      </w:r>
    </w:p>
    <w:p w:rsidR="003C670C" w:rsidRDefault="003C670C" w:rsidP="003C670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обо всех недостатках, отмеченных во время поездки, они должны сообщать сопровождающему.</w:t>
      </w:r>
    </w:p>
    <w:p w:rsidR="003C670C" w:rsidRDefault="003C670C" w:rsidP="003C670C">
      <w:pPr>
        <w:pStyle w:val="Default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з</w:t>
      </w:r>
      <w:proofErr w:type="gramEnd"/>
      <w:r>
        <w:rPr>
          <w:color w:val="auto"/>
          <w:sz w:val="26"/>
          <w:szCs w:val="26"/>
        </w:rPr>
        <w:t>анимать только отведенное им при первичной посадке в автобус место, быть пристегнутым ремнями безопасности.</w:t>
      </w:r>
    </w:p>
    <w:p w:rsidR="003C670C" w:rsidRDefault="003C670C" w:rsidP="003C670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 Детям запрещается:</w:t>
      </w:r>
    </w:p>
    <w:p w:rsidR="003C670C" w:rsidRDefault="003C670C" w:rsidP="003C670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загромождать проходы сумками, портфелями и другими вещами; отстегивать ремень безопасности;</w:t>
      </w:r>
    </w:p>
    <w:p w:rsidR="003C670C" w:rsidRDefault="003C670C" w:rsidP="003C670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вставать со своего места, отвлекать водителя разговорами и криком; создавать ложную панику;</w:t>
      </w:r>
    </w:p>
    <w:p w:rsidR="003C670C" w:rsidRDefault="003C670C" w:rsidP="003C670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без необходимости нажимать на сигнальную кнопку; </w:t>
      </w:r>
    </w:p>
    <w:p w:rsidR="003C670C" w:rsidRDefault="003C670C" w:rsidP="003C670C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p w:rsidR="003C670C" w:rsidRDefault="003C670C" w:rsidP="003C670C">
      <w:pPr>
        <w:pStyle w:val="Default"/>
        <w:rPr>
          <w:color w:val="auto"/>
        </w:rPr>
      </w:pPr>
    </w:p>
    <w:p w:rsidR="003C670C" w:rsidRDefault="003C670C" w:rsidP="003C670C">
      <w:pPr>
        <w:pStyle w:val="Default"/>
        <w:pageBreakBefore/>
        <w:rPr>
          <w:color w:val="auto"/>
        </w:rPr>
      </w:pPr>
    </w:p>
    <w:p w:rsidR="003C670C" w:rsidRDefault="003C670C" w:rsidP="003C670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открывать окна, форточки и вентиляционные люки; пересаживаться </w:t>
      </w:r>
      <w:proofErr w:type="gramStart"/>
      <w:r>
        <w:rPr>
          <w:color w:val="auto"/>
          <w:sz w:val="26"/>
          <w:szCs w:val="26"/>
        </w:rPr>
        <w:t>с места на место</w:t>
      </w:r>
      <w:proofErr w:type="gramEnd"/>
      <w:r>
        <w:rPr>
          <w:color w:val="auto"/>
          <w:sz w:val="26"/>
          <w:szCs w:val="26"/>
        </w:rPr>
        <w:t xml:space="preserve"> в процессе движения автобуса; курить, использовать ненормативную лексику.</w:t>
      </w:r>
    </w:p>
    <w:p w:rsidR="003C670C" w:rsidRDefault="003C670C" w:rsidP="003C670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 При плохом самочувствии, внезапном заболевании или в случае травматизма ребенок обязан сообщить об этом сопровождающему (при необходимости подать сигнал при помощи специальной кнопки).</w:t>
      </w:r>
    </w:p>
    <w:p w:rsidR="003C670C" w:rsidRDefault="003C670C" w:rsidP="003C670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3C670C" w:rsidRDefault="003C670C" w:rsidP="003C670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7. В случае захвата автобуса террористами детям необходимо соблюдать спокойствие, без паники выполнять все указания сопровождающих лиц.</w:t>
      </w:r>
    </w:p>
    <w:p w:rsidR="003C670C" w:rsidRDefault="003C670C" w:rsidP="003C670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8. По окончании поездки дети обязаны:</w:t>
      </w:r>
    </w:p>
    <w:p w:rsidR="003C670C" w:rsidRDefault="003C670C" w:rsidP="003C670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после полной остановки автобуса и с разрешения сопровождающего выйти из транспортного средства. При этом первыми выходят дети, занимающие места у выхода из салона;</w:t>
      </w:r>
    </w:p>
    <w:p w:rsidR="003C670C" w:rsidRDefault="003C670C" w:rsidP="003C670C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 распоряжению сопровождающего пройти проверку наличия участников поездки;</w:t>
      </w:r>
    </w:p>
    <w:p w:rsidR="00F10BE6" w:rsidRDefault="003C670C" w:rsidP="003C670C">
      <w:r>
        <w:rPr>
          <w:sz w:val="26"/>
          <w:szCs w:val="26"/>
        </w:rPr>
        <w:t>не покидать место высадки до отъезда автобуса</w:t>
      </w:r>
    </w:p>
    <w:sectPr w:rsidR="00F1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0C"/>
    <w:rsid w:val="00004476"/>
    <w:rsid w:val="00007F71"/>
    <w:rsid w:val="00010E84"/>
    <w:rsid w:val="0001295C"/>
    <w:rsid w:val="00015D35"/>
    <w:rsid w:val="000250EE"/>
    <w:rsid w:val="00027DCD"/>
    <w:rsid w:val="0003009C"/>
    <w:rsid w:val="000340DC"/>
    <w:rsid w:val="000375A1"/>
    <w:rsid w:val="000431E7"/>
    <w:rsid w:val="00044F83"/>
    <w:rsid w:val="00063119"/>
    <w:rsid w:val="00064839"/>
    <w:rsid w:val="00067ACF"/>
    <w:rsid w:val="0007100B"/>
    <w:rsid w:val="00073040"/>
    <w:rsid w:val="00073C0F"/>
    <w:rsid w:val="00073F69"/>
    <w:rsid w:val="000747CF"/>
    <w:rsid w:val="00075493"/>
    <w:rsid w:val="00076561"/>
    <w:rsid w:val="00087BF0"/>
    <w:rsid w:val="00092A71"/>
    <w:rsid w:val="0009708F"/>
    <w:rsid w:val="000A5FEF"/>
    <w:rsid w:val="000B3326"/>
    <w:rsid w:val="000B46FB"/>
    <w:rsid w:val="000B5149"/>
    <w:rsid w:val="000B6485"/>
    <w:rsid w:val="000B71D2"/>
    <w:rsid w:val="000B7D1B"/>
    <w:rsid w:val="000C501C"/>
    <w:rsid w:val="000C77D6"/>
    <w:rsid w:val="000D30A6"/>
    <w:rsid w:val="000D5A06"/>
    <w:rsid w:val="000E0291"/>
    <w:rsid w:val="000F6188"/>
    <w:rsid w:val="000F6D4F"/>
    <w:rsid w:val="00101786"/>
    <w:rsid w:val="00102247"/>
    <w:rsid w:val="001035C8"/>
    <w:rsid w:val="00105F38"/>
    <w:rsid w:val="001066DF"/>
    <w:rsid w:val="00114894"/>
    <w:rsid w:val="0012078D"/>
    <w:rsid w:val="00120881"/>
    <w:rsid w:val="0012345C"/>
    <w:rsid w:val="00124C2D"/>
    <w:rsid w:val="00124F9A"/>
    <w:rsid w:val="00125928"/>
    <w:rsid w:val="00126927"/>
    <w:rsid w:val="001275FF"/>
    <w:rsid w:val="0013425A"/>
    <w:rsid w:val="00134A32"/>
    <w:rsid w:val="00141C75"/>
    <w:rsid w:val="0014474F"/>
    <w:rsid w:val="00155E59"/>
    <w:rsid w:val="00161EE2"/>
    <w:rsid w:val="0016374F"/>
    <w:rsid w:val="0016750D"/>
    <w:rsid w:val="00187681"/>
    <w:rsid w:val="00194686"/>
    <w:rsid w:val="001A21B9"/>
    <w:rsid w:val="001A7993"/>
    <w:rsid w:val="001B27D4"/>
    <w:rsid w:val="001C0787"/>
    <w:rsid w:val="001C604D"/>
    <w:rsid w:val="001C71D7"/>
    <w:rsid w:val="001C74DB"/>
    <w:rsid w:val="001D221A"/>
    <w:rsid w:val="001D2A4B"/>
    <w:rsid w:val="001D7BFE"/>
    <w:rsid w:val="001E2115"/>
    <w:rsid w:val="001E4E08"/>
    <w:rsid w:val="001E56B7"/>
    <w:rsid w:val="001F0DF2"/>
    <w:rsid w:val="001F26CA"/>
    <w:rsid w:val="001F6304"/>
    <w:rsid w:val="002003E7"/>
    <w:rsid w:val="00200920"/>
    <w:rsid w:val="00204F91"/>
    <w:rsid w:val="00206517"/>
    <w:rsid w:val="00207A31"/>
    <w:rsid w:val="00210CAD"/>
    <w:rsid w:val="0021155D"/>
    <w:rsid w:val="00217484"/>
    <w:rsid w:val="002230E8"/>
    <w:rsid w:val="00234410"/>
    <w:rsid w:val="00240A7A"/>
    <w:rsid w:val="002514D2"/>
    <w:rsid w:val="002548F9"/>
    <w:rsid w:val="0026005D"/>
    <w:rsid w:val="00271970"/>
    <w:rsid w:val="00274208"/>
    <w:rsid w:val="00277067"/>
    <w:rsid w:val="00281AB6"/>
    <w:rsid w:val="00284C8C"/>
    <w:rsid w:val="002862D8"/>
    <w:rsid w:val="0029051F"/>
    <w:rsid w:val="002911CC"/>
    <w:rsid w:val="00292896"/>
    <w:rsid w:val="00295EFA"/>
    <w:rsid w:val="002A2248"/>
    <w:rsid w:val="002B16D7"/>
    <w:rsid w:val="002B2636"/>
    <w:rsid w:val="002B493B"/>
    <w:rsid w:val="002B6725"/>
    <w:rsid w:val="002C59A3"/>
    <w:rsid w:val="002D3317"/>
    <w:rsid w:val="002D3AEE"/>
    <w:rsid w:val="002D7DAD"/>
    <w:rsid w:val="002E0D1E"/>
    <w:rsid w:val="00300B18"/>
    <w:rsid w:val="003056CB"/>
    <w:rsid w:val="003057F7"/>
    <w:rsid w:val="0030661C"/>
    <w:rsid w:val="00310434"/>
    <w:rsid w:val="0031206E"/>
    <w:rsid w:val="0031476E"/>
    <w:rsid w:val="003171E2"/>
    <w:rsid w:val="003221C2"/>
    <w:rsid w:val="00322732"/>
    <w:rsid w:val="00326D6C"/>
    <w:rsid w:val="00331ED2"/>
    <w:rsid w:val="00332227"/>
    <w:rsid w:val="0033223E"/>
    <w:rsid w:val="00335295"/>
    <w:rsid w:val="00335C0D"/>
    <w:rsid w:val="00340BA9"/>
    <w:rsid w:val="00340C2F"/>
    <w:rsid w:val="00343A07"/>
    <w:rsid w:val="003444BF"/>
    <w:rsid w:val="003461FD"/>
    <w:rsid w:val="00347158"/>
    <w:rsid w:val="00347856"/>
    <w:rsid w:val="00351D6A"/>
    <w:rsid w:val="00360770"/>
    <w:rsid w:val="00365D0A"/>
    <w:rsid w:val="00367F72"/>
    <w:rsid w:val="00375961"/>
    <w:rsid w:val="00375E9C"/>
    <w:rsid w:val="003801BA"/>
    <w:rsid w:val="003835F3"/>
    <w:rsid w:val="003844D8"/>
    <w:rsid w:val="00387F8F"/>
    <w:rsid w:val="0039081D"/>
    <w:rsid w:val="00395270"/>
    <w:rsid w:val="00395EA2"/>
    <w:rsid w:val="00396EA5"/>
    <w:rsid w:val="003A0FDC"/>
    <w:rsid w:val="003A10E9"/>
    <w:rsid w:val="003A272C"/>
    <w:rsid w:val="003A5DB0"/>
    <w:rsid w:val="003A7F7A"/>
    <w:rsid w:val="003B6CCF"/>
    <w:rsid w:val="003C1B59"/>
    <w:rsid w:val="003C3B05"/>
    <w:rsid w:val="003C670C"/>
    <w:rsid w:val="003D0BA7"/>
    <w:rsid w:val="003D1302"/>
    <w:rsid w:val="003D5227"/>
    <w:rsid w:val="003E1BE1"/>
    <w:rsid w:val="003E4F9F"/>
    <w:rsid w:val="003E6E13"/>
    <w:rsid w:val="003E7805"/>
    <w:rsid w:val="003F5E5E"/>
    <w:rsid w:val="003F61C5"/>
    <w:rsid w:val="00413FBD"/>
    <w:rsid w:val="00415A69"/>
    <w:rsid w:val="00425386"/>
    <w:rsid w:val="00425D0B"/>
    <w:rsid w:val="00431915"/>
    <w:rsid w:val="00432247"/>
    <w:rsid w:val="00433F73"/>
    <w:rsid w:val="00434A7C"/>
    <w:rsid w:val="00435DA4"/>
    <w:rsid w:val="00444316"/>
    <w:rsid w:val="00447EB5"/>
    <w:rsid w:val="00452EDE"/>
    <w:rsid w:val="004613CB"/>
    <w:rsid w:val="00464F62"/>
    <w:rsid w:val="00465CAE"/>
    <w:rsid w:val="00476625"/>
    <w:rsid w:val="004766CA"/>
    <w:rsid w:val="00476D6B"/>
    <w:rsid w:val="00477205"/>
    <w:rsid w:val="00482069"/>
    <w:rsid w:val="004823DD"/>
    <w:rsid w:val="00484340"/>
    <w:rsid w:val="00484F5E"/>
    <w:rsid w:val="004A1B9A"/>
    <w:rsid w:val="004A3E72"/>
    <w:rsid w:val="004A41E6"/>
    <w:rsid w:val="004A53C4"/>
    <w:rsid w:val="004B0140"/>
    <w:rsid w:val="004B16C7"/>
    <w:rsid w:val="004B4CC4"/>
    <w:rsid w:val="004B5460"/>
    <w:rsid w:val="004B7002"/>
    <w:rsid w:val="004D1F74"/>
    <w:rsid w:val="004D25EB"/>
    <w:rsid w:val="004D38D6"/>
    <w:rsid w:val="004D434B"/>
    <w:rsid w:val="004D491A"/>
    <w:rsid w:val="004D6614"/>
    <w:rsid w:val="004E0CFB"/>
    <w:rsid w:val="004E5B8E"/>
    <w:rsid w:val="004F4B78"/>
    <w:rsid w:val="005026E0"/>
    <w:rsid w:val="00503318"/>
    <w:rsid w:val="00503664"/>
    <w:rsid w:val="00503F19"/>
    <w:rsid w:val="005044C8"/>
    <w:rsid w:val="00511B3E"/>
    <w:rsid w:val="0051364B"/>
    <w:rsid w:val="00513C8E"/>
    <w:rsid w:val="00516751"/>
    <w:rsid w:val="00521285"/>
    <w:rsid w:val="00521782"/>
    <w:rsid w:val="00530491"/>
    <w:rsid w:val="00533B40"/>
    <w:rsid w:val="00542D81"/>
    <w:rsid w:val="00542E75"/>
    <w:rsid w:val="00551895"/>
    <w:rsid w:val="00551F62"/>
    <w:rsid w:val="00555298"/>
    <w:rsid w:val="00555790"/>
    <w:rsid w:val="00564E35"/>
    <w:rsid w:val="0056635B"/>
    <w:rsid w:val="0056711F"/>
    <w:rsid w:val="00570409"/>
    <w:rsid w:val="00572214"/>
    <w:rsid w:val="00576FBB"/>
    <w:rsid w:val="00580BC1"/>
    <w:rsid w:val="00582D60"/>
    <w:rsid w:val="00585CB5"/>
    <w:rsid w:val="00590185"/>
    <w:rsid w:val="00593F56"/>
    <w:rsid w:val="00593F69"/>
    <w:rsid w:val="00596746"/>
    <w:rsid w:val="00597811"/>
    <w:rsid w:val="005A18F9"/>
    <w:rsid w:val="005A1F61"/>
    <w:rsid w:val="005A2B5C"/>
    <w:rsid w:val="005A2B6C"/>
    <w:rsid w:val="005A6102"/>
    <w:rsid w:val="005A6530"/>
    <w:rsid w:val="005A6A4C"/>
    <w:rsid w:val="005C2D42"/>
    <w:rsid w:val="005C592A"/>
    <w:rsid w:val="005D552F"/>
    <w:rsid w:val="005D6945"/>
    <w:rsid w:val="005E04CF"/>
    <w:rsid w:val="005E145F"/>
    <w:rsid w:val="005E1C22"/>
    <w:rsid w:val="005E3972"/>
    <w:rsid w:val="005E3DE9"/>
    <w:rsid w:val="005E58F1"/>
    <w:rsid w:val="00601CB0"/>
    <w:rsid w:val="006056ED"/>
    <w:rsid w:val="00606E13"/>
    <w:rsid w:val="00613A15"/>
    <w:rsid w:val="0061490B"/>
    <w:rsid w:val="00617524"/>
    <w:rsid w:val="00622022"/>
    <w:rsid w:val="00625EFF"/>
    <w:rsid w:val="00627592"/>
    <w:rsid w:val="006279A2"/>
    <w:rsid w:val="00637E31"/>
    <w:rsid w:val="0064015A"/>
    <w:rsid w:val="006415FF"/>
    <w:rsid w:val="0064175D"/>
    <w:rsid w:val="0064615F"/>
    <w:rsid w:val="00660051"/>
    <w:rsid w:val="00660392"/>
    <w:rsid w:val="0066475F"/>
    <w:rsid w:val="00665006"/>
    <w:rsid w:val="00665D63"/>
    <w:rsid w:val="00682785"/>
    <w:rsid w:val="00683681"/>
    <w:rsid w:val="00684906"/>
    <w:rsid w:val="00685143"/>
    <w:rsid w:val="00686FE3"/>
    <w:rsid w:val="006930E7"/>
    <w:rsid w:val="006A61EC"/>
    <w:rsid w:val="006B1547"/>
    <w:rsid w:val="006C1918"/>
    <w:rsid w:val="006C3736"/>
    <w:rsid w:val="006D50D6"/>
    <w:rsid w:val="006E0F82"/>
    <w:rsid w:val="006E2258"/>
    <w:rsid w:val="006E3408"/>
    <w:rsid w:val="006F2FCE"/>
    <w:rsid w:val="006F7EF0"/>
    <w:rsid w:val="00700151"/>
    <w:rsid w:val="00701D63"/>
    <w:rsid w:val="00701DCA"/>
    <w:rsid w:val="00707EA2"/>
    <w:rsid w:val="007139F0"/>
    <w:rsid w:val="00717DF2"/>
    <w:rsid w:val="00736C84"/>
    <w:rsid w:val="00737EA5"/>
    <w:rsid w:val="00756A6E"/>
    <w:rsid w:val="00761C8E"/>
    <w:rsid w:val="00762121"/>
    <w:rsid w:val="00767C91"/>
    <w:rsid w:val="00782E05"/>
    <w:rsid w:val="007830BF"/>
    <w:rsid w:val="007843FF"/>
    <w:rsid w:val="00785CC5"/>
    <w:rsid w:val="0078626F"/>
    <w:rsid w:val="00790A27"/>
    <w:rsid w:val="00793878"/>
    <w:rsid w:val="00794491"/>
    <w:rsid w:val="00797248"/>
    <w:rsid w:val="007A09DD"/>
    <w:rsid w:val="007A365A"/>
    <w:rsid w:val="007B6BC9"/>
    <w:rsid w:val="007C15B4"/>
    <w:rsid w:val="007C387C"/>
    <w:rsid w:val="007C3BA7"/>
    <w:rsid w:val="007C7156"/>
    <w:rsid w:val="007C7166"/>
    <w:rsid w:val="007C7857"/>
    <w:rsid w:val="007D3132"/>
    <w:rsid w:val="008000F2"/>
    <w:rsid w:val="0080542C"/>
    <w:rsid w:val="00806222"/>
    <w:rsid w:val="0081160B"/>
    <w:rsid w:val="00812EDC"/>
    <w:rsid w:val="00813D82"/>
    <w:rsid w:val="00814F04"/>
    <w:rsid w:val="0081575F"/>
    <w:rsid w:val="00823897"/>
    <w:rsid w:val="0083118E"/>
    <w:rsid w:val="00835605"/>
    <w:rsid w:val="00835D9E"/>
    <w:rsid w:val="008416E8"/>
    <w:rsid w:val="00841876"/>
    <w:rsid w:val="00841EFF"/>
    <w:rsid w:val="008431C4"/>
    <w:rsid w:val="008453D8"/>
    <w:rsid w:val="00846BA7"/>
    <w:rsid w:val="0085116A"/>
    <w:rsid w:val="00861028"/>
    <w:rsid w:val="00861965"/>
    <w:rsid w:val="00861ED3"/>
    <w:rsid w:val="00862A86"/>
    <w:rsid w:val="00863455"/>
    <w:rsid w:val="00864015"/>
    <w:rsid w:val="00871733"/>
    <w:rsid w:val="00871B15"/>
    <w:rsid w:val="00880BBE"/>
    <w:rsid w:val="008819EC"/>
    <w:rsid w:val="00881F77"/>
    <w:rsid w:val="008951DF"/>
    <w:rsid w:val="00895F12"/>
    <w:rsid w:val="008978F7"/>
    <w:rsid w:val="008A700B"/>
    <w:rsid w:val="008B25AF"/>
    <w:rsid w:val="008B4985"/>
    <w:rsid w:val="008B5C51"/>
    <w:rsid w:val="008B7825"/>
    <w:rsid w:val="008D2836"/>
    <w:rsid w:val="008E1FA2"/>
    <w:rsid w:val="008E6725"/>
    <w:rsid w:val="008E7EDB"/>
    <w:rsid w:val="008F196F"/>
    <w:rsid w:val="00907866"/>
    <w:rsid w:val="009107B3"/>
    <w:rsid w:val="00910DEA"/>
    <w:rsid w:val="009115AD"/>
    <w:rsid w:val="009256A6"/>
    <w:rsid w:val="00930360"/>
    <w:rsid w:val="00932D7B"/>
    <w:rsid w:val="00933C7B"/>
    <w:rsid w:val="009403EF"/>
    <w:rsid w:val="00943844"/>
    <w:rsid w:val="00945F66"/>
    <w:rsid w:val="0095275F"/>
    <w:rsid w:val="00952DCF"/>
    <w:rsid w:val="00957969"/>
    <w:rsid w:val="0096108F"/>
    <w:rsid w:val="00962409"/>
    <w:rsid w:val="0096365C"/>
    <w:rsid w:val="00963F8E"/>
    <w:rsid w:val="009654A2"/>
    <w:rsid w:val="00967559"/>
    <w:rsid w:val="009818F9"/>
    <w:rsid w:val="0098286C"/>
    <w:rsid w:val="009843B4"/>
    <w:rsid w:val="00985168"/>
    <w:rsid w:val="00985FE9"/>
    <w:rsid w:val="009A6691"/>
    <w:rsid w:val="009B1DBE"/>
    <w:rsid w:val="009B4B69"/>
    <w:rsid w:val="009C2189"/>
    <w:rsid w:val="009C4686"/>
    <w:rsid w:val="009C4F1D"/>
    <w:rsid w:val="009C706A"/>
    <w:rsid w:val="009D26E4"/>
    <w:rsid w:val="009D3129"/>
    <w:rsid w:val="009D3B1C"/>
    <w:rsid w:val="009D4A97"/>
    <w:rsid w:val="009E08BA"/>
    <w:rsid w:val="009E4F70"/>
    <w:rsid w:val="009E511B"/>
    <w:rsid w:val="009F1CFF"/>
    <w:rsid w:val="009F30EF"/>
    <w:rsid w:val="009F3B18"/>
    <w:rsid w:val="00A01379"/>
    <w:rsid w:val="00A02238"/>
    <w:rsid w:val="00A041EF"/>
    <w:rsid w:val="00A1114A"/>
    <w:rsid w:val="00A11201"/>
    <w:rsid w:val="00A15ADA"/>
    <w:rsid w:val="00A2744F"/>
    <w:rsid w:val="00A27A42"/>
    <w:rsid w:val="00A325CD"/>
    <w:rsid w:val="00A3699A"/>
    <w:rsid w:val="00A42C6F"/>
    <w:rsid w:val="00A44FA8"/>
    <w:rsid w:val="00A46D96"/>
    <w:rsid w:val="00A47B82"/>
    <w:rsid w:val="00A53DB3"/>
    <w:rsid w:val="00A56C32"/>
    <w:rsid w:val="00A616D8"/>
    <w:rsid w:val="00A63FBC"/>
    <w:rsid w:val="00A6753C"/>
    <w:rsid w:val="00A6790C"/>
    <w:rsid w:val="00A70CEE"/>
    <w:rsid w:val="00A72E88"/>
    <w:rsid w:val="00A82203"/>
    <w:rsid w:val="00A95AED"/>
    <w:rsid w:val="00AA27A3"/>
    <w:rsid w:val="00AB472F"/>
    <w:rsid w:val="00AB4D28"/>
    <w:rsid w:val="00AB6B67"/>
    <w:rsid w:val="00AC06C7"/>
    <w:rsid w:val="00AC3FCC"/>
    <w:rsid w:val="00AC47CA"/>
    <w:rsid w:val="00AC4BF0"/>
    <w:rsid w:val="00AD3E40"/>
    <w:rsid w:val="00AD45B1"/>
    <w:rsid w:val="00AD4D3A"/>
    <w:rsid w:val="00AD69D9"/>
    <w:rsid w:val="00AE1263"/>
    <w:rsid w:val="00AE2528"/>
    <w:rsid w:val="00AE2600"/>
    <w:rsid w:val="00AF72D8"/>
    <w:rsid w:val="00B00490"/>
    <w:rsid w:val="00B01769"/>
    <w:rsid w:val="00B1505F"/>
    <w:rsid w:val="00B224D0"/>
    <w:rsid w:val="00B240A9"/>
    <w:rsid w:val="00B25664"/>
    <w:rsid w:val="00B2566A"/>
    <w:rsid w:val="00B27E92"/>
    <w:rsid w:val="00B30EA7"/>
    <w:rsid w:val="00B3255F"/>
    <w:rsid w:val="00B3572E"/>
    <w:rsid w:val="00B37F85"/>
    <w:rsid w:val="00B45140"/>
    <w:rsid w:val="00B45F01"/>
    <w:rsid w:val="00B47CFD"/>
    <w:rsid w:val="00B51955"/>
    <w:rsid w:val="00B53321"/>
    <w:rsid w:val="00B55EF4"/>
    <w:rsid w:val="00B6023D"/>
    <w:rsid w:val="00B60DA3"/>
    <w:rsid w:val="00B71A8F"/>
    <w:rsid w:val="00B82364"/>
    <w:rsid w:val="00B8700B"/>
    <w:rsid w:val="00B93D46"/>
    <w:rsid w:val="00B9493A"/>
    <w:rsid w:val="00B96EEB"/>
    <w:rsid w:val="00B9766E"/>
    <w:rsid w:val="00BA5F48"/>
    <w:rsid w:val="00BB14BC"/>
    <w:rsid w:val="00BB42A5"/>
    <w:rsid w:val="00BC1B09"/>
    <w:rsid w:val="00BD2961"/>
    <w:rsid w:val="00BD50AE"/>
    <w:rsid w:val="00BD51DC"/>
    <w:rsid w:val="00BD7E65"/>
    <w:rsid w:val="00BE298B"/>
    <w:rsid w:val="00BF198C"/>
    <w:rsid w:val="00BF6FEA"/>
    <w:rsid w:val="00C04D91"/>
    <w:rsid w:val="00C06D5E"/>
    <w:rsid w:val="00C11785"/>
    <w:rsid w:val="00C12B2D"/>
    <w:rsid w:val="00C22D27"/>
    <w:rsid w:val="00C36B88"/>
    <w:rsid w:val="00C51239"/>
    <w:rsid w:val="00C60A84"/>
    <w:rsid w:val="00C70DD5"/>
    <w:rsid w:val="00C76323"/>
    <w:rsid w:val="00C832C5"/>
    <w:rsid w:val="00C83C17"/>
    <w:rsid w:val="00C86D37"/>
    <w:rsid w:val="00C92C39"/>
    <w:rsid w:val="00C94711"/>
    <w:rsid w:val="00C97B11"/>
    <w:rsid w:val="00CA0272"/>
    <w:rsid w:val="00CA71E4"/>
    <w:rsid w:val="00CA77F2"/>
    <w:rsid w:val="00CA7E36"/>
    <w:rsid w:val="00CB35D3"/>
    <w:rsid w:val="00CB400B"/>
    <w:rsid w:val="00CB6A67"/>
    <w:rsid w:val="00CB6C1A"/>
    <w:rsid w:val="00CC070E"/>
    <w:rsid w:val="00CD17C2"/>
    <w:rsid w:val="00CE0E96"/>
    <w:rsid w:val="00CE1CB9"/>
    <w:rsid w:val="00CF0ECA"/>
    <w:rsid w:val="00CF2AB8"/>
    <w:rsid w:val="00CF2C2C"/>
    <w:rsid w:val="00CF456C"/>
    <w:rsid w:val="00D10466"/>
    <w:rsid w:val="00D15073"/>
    <w:rsid w:val="00D216AC"/>
    <w:rsid w:val="00D2291B"/>
    <w:rsid w:val="00D231B4"/>
    <w:rsid w:val="00D233CA"/>
    <w:rsid w:val="00D23672"/>
    <w:rsid w:val="00D50E98"/>
    <w:rsid w:val="00D54F64"/>
    <w:rsid w:val="00D57F9A"/>
    <w:rsid w:val="00D65904"/>
    <w:rsid w:val="00D75BB3"/>
    <w:rsid w:val="00D76AC2"/>
    <w:rsid w:val="00D778E4"/>
    <w:rsid w:val="00D80AFF"/>
    <w:rsid w:val="00D81A23"/>
    <w:rsid w:val="00D830DF"/>
    <w:rsid w:val="00D8426F"/>
    <w:rsid w:val="00D84F2C"/>
    <w:rsid w:val="00D86D6E"/>
    <w:rsid w:val="00D917AA"/>
    <w:rsid w:val="00D925D9"/>
    <w:rsid w:val="00D94C0A"/>
    <w:rsid w:val="00D94CAF"/>
    <w:rsid w:val="00DA3D76"/>
    <w:rsid w:val="00DA4E34"/>
    <w:rsid w:val="00DB7F3B"/>
    <w:rsid w:val="00DD2DFA"/>
    <w:rsid w:val="00DD5464"/>
    <w:rsid w:val="00DD63AF"/>
    <w:rsid w:val="00DD6E0D"/>
    <w:rsid w:val="00DE71DB"/>
    <w:rsid w:val="00E03298"/>
    <w:rsid w:val="00E0368C"/>
    <w:rsid w:val="00E03D07"/>
    <w:rsid w:val="00E04740"/>
    <w:rsid w:val="00E04836"/>
    <w:rsid w:val="00E05182"/>
    <w:rsid w:val="00E123B1"/>
    <w:rsid w:val="00E12AF4"/>
    <w:rsid w:val="00E13629"/>
    <w:rsid w:val="00E17C53"/>
    <w:rsid w:val="00E2289E"/>
    <w:rsid w:val="00E245A7"/>
    <w:rsid w:val="00E356B2"/>
    <w:rsid w:val="00E40A62"/>
    <w:rsid w:val="00E507F9"/>
    <w:rsid w:val="00E63358"/>
    <w:rsid w:val="00E6477D"/>
    <w:rsid w:val="00E66260"/>
    <w:rsid w:val="00E70E29"/>
    <w:rsid w:val="00E75567"/>
    <w:rsid w:val="00E91465"/>
    <w:rsid w:val="00E93935"/>
    <w:rsid w:val="00EA4BCE"/>
    <w:rsid w:val="00EB40A0"/>
    <w:rsid w:val="00EC1FAE"/>
    <w:rsid w:val="00EC35A8"/>
    <w:rsid w:val="00EC4E68"/>
    <w:rsid w:val="00ED023D"/>
    <w:rsid w:val="00ED28D2"/>
    <w:rsid w:val="00ED4DA4"/>
    <w:rsid w:val="00ED5D5F"/>
    <w:rsid w:val="00ED7FA8"/>
    <w:rsid w:val="00EE3ABC"/>
    <w:rsid w:val="00EE3E2C"/>
    <w:rsid w:val="00EE52D3"/>
    <w:rsid w:val="00F02D50"/>
    <w:rsid w:val="00F03027"/>
    <w:rsid w:val="00F06FAB"/>
    <w:rsid w:val="00F10BE6"/>
    <w:rsid w:val="00F206A6"/>
    <w:rsid w:val="00F221AA"/>
    <w:rsid w:val="00F268BF"/>
    <w:rsid w:val="00F31325"/>
    <w:rsid w:val="00F35D20"/>
    <w:rsid w:val="00F45053"/>
    <w:rsid w:val="00F54916"/>
    <w:rsid w:val="00F5528A"/>
    <w:rsid w:val="00F556B8"/>
    <w:rsid w:val="00F717AC"/>
    <w:rsid w:val="00F904A5"/>
    <w:rsid w:val="00F90952"/>
    <w:rsid w:val="00F92796"/>
    <w:rsid w:val="00F9450F"/>
    <w:rsid w:val="00F96504"/>
    <w:rsid w:val="00F96DCF"/>
    <w:rsid w:val="00FA5E5B"/>
    <w:rsid w:val="00FA623E"/>
    <w:rsid w:val="00FB0531"/>
    <w:rsid w:val="00FB40B0"/>
    <w:rsid w:val="00FB424F"/>
    <w:rsid w:val="00FB6D60"/>
    <w:rsid w:val="00FC326F"/>
    <w:rsid w:val="00FE1B5F"/>
    <w:rsid w:val="00FE6B6C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6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6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2017-10-02T09:49:00Z</dcterms:created>
  <dcterms:modified xsi:type="dcterms:W3CDTF">2017-10-03T05:35:00Z</dcterms:modified>
</cp:coreProperties>
</file>